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58E10" w14:textId="77777777" w:rsidR="00770B89" w:rsidRDefault="00945BC3" w:rsidP="00945BC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C79C8B" wp14:editId="61CD28E1">
                <wp:simplePos x="0" y="0"/>
                <wp:positionH relativeFrom="margin">
                  <wp:posOffset>4305300</wp:posOffset>
                </wp:positionH>
                <wp:positionV relativeFrom="paragraph">
                  <wp:posOffset>209550</wp:posOffset>
                </wp:positionV>
                <wp:extent cx="2047875" cy="71437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E65C4" w14:textId="77777777" w:rsidR="00945BC3" w:rsidRPr="00AB2D7B" w:rsidRDefault="00945BC3" w:rsidP="00945BC3">
                            <w:pPr>
                              <w:pStyle w:val="NoSpacing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AB2D7B">
                              <w:rPr>
                                <w:rFonts w:ascii="Calibri" w:hAnsi="Calibri"/>
                                <w:sz w:val="16"/>
                              </w:rPr>
                              <w:t>James A. Balli, Member</w:t>
                            </w:r>
                          </w:p>
                          <w:p w14:paraId="3032CED8" w14:textId="77777777" w:rsidR="00945BC3" w:rsidRPr="00AB2D7B" w:rsidRDefault="00945BC3" w:rsidP="00945BC3">
                            <w:pPr>
                              <w:pStyle w:val="NoSpacing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AB2D7B">
                              <w:rPr>
                                <w:rFonts w:ascii="Calibri" w:hAnsi="Calibri"/>
                                <w:sz w:val="16"/>
                              </w:rPr>
                              <w:t>Michael H. Boyce, Member</w:t>
                            </w:r>
                          </w:p>
                          <w:p w14:paraId="2836089D" w14:textId="77777777" w:rsidR="00945BC3" w:rsidRPr="00AB2D7B" w:rsidRDefault="00DE4DAB" w:rsidP="00945BC3">
                            <w:pPr>
                              <w:pStyle w:val="NoSpacing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AB2D7B">
                              <w:rPr>
                                <w:rFonts w:ascii="Calibri" w:hAnsi="Calibri"/>
                                <w:sz w:val="16"/>
                              </w:rPr>
                              <w:t>Griffin “</w:t>
                            </w:r>
                            <w:proofErr w:type="spellStart"/>
                            <w:r w:rsidRPr="00AB2D7B">
                              <w:rPr>
                                <w:rFonts w:ascii="Calibri" w:hAnsi="Calibri"/>
                                <w:sz w:val="16"/>
                              </w:rPr>
                              <w:t>Grif</w:t>
                            </w:r>
                            <w:proofErr w:type="spellEnd"/>
                            <w:r w:rsidRPr="00AB2D7B">
                              <w:rPr>
                                <w:rFonts w:ascii="Calibri" w:hAnsi="Calibri"/>
                                <w:sz w:val="16"/>
                              </w:rPr>
                              <w:t xml:space="preserve">” L. Chalfant, Jr., </w:t>
                            </w:r>
                            <w:r w:rsidR="00945BC3" w:rsidRPr="00AB2D7B">
                              <w:rPr>
                                <w:rFonts w:ascii="Calibri" w:hAnsi="Calibri"/>
                                <w:sz w:val="16"/>
                              </w:rPr>
                              <w:t>Member</w:t>
                            </w:r>
                          </w:p>
                          <w:p w14:paraId="3BF54833" w14:textId="77777777" w:rsidR="00945BC3" w:rsidRPr="00AB2D7B" w:rsidRDefault="00945BC3" w:rsidP="00945BC3">
                            <w:pPr>
                              <w:pStyle w:val="NoSpacing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AB2D7B">
                              <w:rPr>
                                <w:rFonts w:ascii="Calibri" w:hAnsi="Calibri"/>
                                <w:sz w:val="16"/>
                              </w:rPr>
                              <w:t>Glenn M. Page, P. E., General Manager</w:t>
                            </w:r>
                          </w:p>
                          <w:p w14:paraId="4BDFAC36" w14:textId="77777777" w:rsidR="00945BC3" w:rsidRPr="00945BC3" w:rsidRDefault="00945BC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79C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16.5pt;width:161.25pt;height:5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6CHwIAABsEAAAOAAAAZHJzL2Uyb0RvYy54bWysU81u2zAMvg/YOwi6L3bSZEmNOEWXLsOA&#10;7gdo9wC0LMfCJNGTlNjd04+S0zTbbsN0EEiR/ER+JNc3g9HsKJ1XaEs+neScSSuwVnZf8m+Puzcr&#10;znwAW4NGK0v+JD2/2bx+te67Qs6wRV1LxwjE+qLvSt6G0BVZ5kUrDfgJdtKSsUFnIJDq9lntoCd0&#10;o7NZnr/NenR151BI7+n1bjTyTcJvGinCl6bxMjBdcsotpNulu4p3tllDsXfQtUqc0oB/yMKAsvTp&#10;GeoOArCDU39BGSUcemzCRKDJsGmUkKkGqmaa/1HNQwudTLUQOb470+T/H6z4fPzqmKpLfsWZBUMt&#10;epRDYO9wYLPITt/5gpweOnILAz1Tl1OlvrtH8d0zi9sW7F7eOod9K6Gm7KYxMrsIHXF8BKn6T1jT&#10;N3AImICGxplIHZHBCJ269HTuTExF0OMsny9XywVngmzL6fyK5PgFFM/RnfPhg0TDolByR51P6HC8&#10;92F0fXaJn3nUqt4prZPi9tVWO3YEmpJdOif039y0ZX3JrxezRUK2GOMJGgqjAk2xVqbkqzyeGA5F&#10;ZOO9rZMcQOlRpqS1PdETGRm5CUM1kGPkrML6iYhyOE4rbRcJLbqfnPU0qSX3Pw7gJGf6oyWyr6fz&#10;eRztpMwXyxkp7tJSXVrACoIqeeBsFLchrUPM1+ItNaVRia+XTE650gQmxk/bEkf8Uk9eLzu9+QUA&#10;AP//AwBQSwMEFAAGAAgAAAAhAPi0Fx7fAAAACwEAAA8AAABkcnMvZG93bnJldi54bWxMj8FOwzAQ&#10;RO9I/IO1SFwQtaFNUkKcCpBAXFv6AZvYTSLidRS7Tfr3bE/0tLua0eybYjO7XpzsGDpPGp4WCoSl&#10;2puOGg37n8/HNYgQkQz2nqyGsw2wKW9vCsyNn2hrT7vYCA6hkKOGNsYhlzLUrXUYFn6wxNrBjw4j&#10;n2MjzYgTh7tePiuVSocd8YcWB/vR2vp3d3QaDt/TQ/IyVV9xn21X6Tt2WeXPWt/fzW+vIKKd478Z&#10;LviMDiUzVf5IJoheQ5qtuUvUsFzyvBiUUgmIirdVkoAsC3ndofwDAAD//wMAUEsBAi0AFAAGAAgA&#10;AAAhALaDOJL+AAAA4QEAABMAAAAAAAAAAAAAAAAAAAAAAFtDb250ZW50X1R5cGVzXS54bWxQSwEC&#10;LQAUAAYACAAAACEAOP0h/9YAAACUAQAACwAAAAAAAAAAAAAAAAAvAQAAX3JlbHMvLnJlbHNQSwEC&#10;LQAUAAYACAAAACEA4K2+gh8CAAAbBAAADgAAAAAAAAAAAAAAAAAuAgAAZHJzL2Uyb0RvYy54bWxQ&#10;SwECLQAUAAYACAAAACEA+LQXHt8AAAALAQAADwAAAAAAAAAAAAAAAAB5BAAAZHJzL2Rvd25yZXYu&#10;eG1sUEsFBgAAAAAEAAQA8wAAAIUFAAAAAA==&#10;" stroked="f">
                <v:textbox>
                  <w:txbxContent>
                    <w:p w14:paraId="331E65C4" w14:textId="77777777" w:rsidR="00945BC3" w:rsidRPr="00AB2D7B" w:rsidRDefault="00945BC3" w:rsidP="00945BC3">
                      <w:pPr>
                        <w:pStyle w:val="NoSpacing"/>
                        <w:rPr>
                          <w:rFonts w:ascii="Calibri" w:hAnsi="Calibri"/>
                          <w:sz w:val="16"/>
                        </w:rPr>
                      </w:pPr>
                      <w:r w:rsidRPr="00AB2D7B">
                        <w:rPr>
                          <w:rFonts w:ascii="Calibri" w:hAnsi="Calibri"/>
                          <w:sz w:val="16"/>
                        </w:rPr>
                        <w:t>James A. Balli, Member</w:t>
                      </w:r>
                    </w:p>
                    <w:p w14:paraId="3032CED8" w14:textId="77777777" w:rsidR="00945BC3" w:rsidRPr="00AB2D7B" w:rsidRDefault="00945BC3" w:rsidP="00945BC3">
                      <w:pPr>
                        <w:pStyle w:val="NoSpacing"/>
                        <w:rPr>
                          <w:rFonts w:ascii="Calibri" w:hAnsi="Calibri"/>
                          <w:sz w:val="16"/>
                        </w:rPr>
                      </w:pPr>
                      <w:r w:rsidRPr="00AB2D7B">
                        <w:rPr>
                          <w:rFonts w:ascii="Calibri" w:hAnsi="Calibri"/>
                          <w:sz w:val="16"/>
                        </w:rPr>
                        <w:t>Michael H. Boyce, Member</w:t>
                      </w:r>
                    </w:p>
                    <w:p w14:paraId="2836089D" w14:textId="77777777" w:rsidR="00945BC3" w:rsidRPr="00AB2D7B" w:rsidRDefault="00DE4DAB" w:rsidP="00945BC3">
                      <w:pPr>
                        <w:pStyle w:val="NoSpacing"/>
                        <w:rPr>
                          <w:rFonts w:ascii="Calibri" w:hAnsi="Calibri"/>
                          <w:sz w:val="16"/>
                        </w:rPr>
                      </w:pPr>
                      <w:r w:rsidRPr="00AB2D7B">
                        <w:rPr>
                          <w:rFonts w:ascii="Calibri" w:hAnsi="Calibri"/>
                          <w:sz w:val="16"/>
                        </w:rPr>
                        <w:t>Griffin “</w:t>
                      </w:r>
                      <w:proofErr w:type="spellStart"/>
                      <w:r w:rsidRPr="00AB2D7B">
                        <w:rPr>
                          <w:rFonts w:ascii="Calibri" w:hAnsi="Calibri"/>
                          <w:sz w:val="16"/>
                        </w:rPr>
                        <w:t>Grif</w:t>
                      </w:r>
                      <w:proofErr w:type="spellEnd"/>
                      <w:r w:rsidRPr="00AB2D7B">
                        <w:rPr>
                          <w:rFonts w:ascii="Calibri" w:hAnsi="Calibri"/>
                          <w:sz w:val="16"/>
                        </w:rPr>
                        <w:t xml:space="preserve">” L. Chalfant, Jr., </w:t>
                      </w:r>
                      <w:r w:rsidR="00945BC3" w:rsidRPr="00AB2D7B">
                        <w:rPr>
                          <w:rFonts w:ascii="Calibri" w:hAnsi="Calibri"/>
                          <w:sz w:val="16"/>
                        </w:rPr>
                        <w:t>Member</w:t>
                      </w:r>
                    </w:p>
                    <w:p w14:paraId="3BF54833" w14:textId="77777777" w:rsidR="00945BC3" w:rsidRPr="00AB2D7B" w:rsidRDefault="00945BC3" w:rsidP="00945BC3">
                      <w:pPr>
                        <w:pStyle w:val="NoSpacing"/>
                        <w:rPr>
                          <w:rFonts w:ascii="Calibri" w:hAnsi="Calibri"/>
                          <w:sz w:val="16"/>
                        </w:rPr>
                      </w:pPr>
                      <w:r w:rsidRPr="00AB2D7B">
                        <w:rPr>
                          <w:rFonts w:ascii="Calibri" w:hAnsi="Calibri"/>
                          <w:sz w:val="16"/>
                        </w:rPr>
                        <w:t>Glenn M. Page, P. E., General Manager</w:t>
                      </w:r>
                    </w:p>
                    <w:p w14:paraId="4BDFAC36" w14:textId="77777777" w:rsidR="00945BC3" w:rsidRPr="00945BC3" w:rsidRDefault="00945BC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A63C46" wp14:editId="02630F91">
                <wp:simplePos x="0" y="0"/>
                <wp:positionH relativeFrom="column">
                  <wp:posOffset>-409575</wp:posOffset>
                </wp:positionH>
                <wp:positionV relativeFrom="paragraph">
                  <wp:posOffset>190500</wp:posOffset>
                </wp:positionV>
                <wp:extent cx="1952625" cy="981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7D627" w14:textId="77777777" w:rsidR="00DE4DAB" w:rsidRDefault="00DE4DAB" w:rsidP="00E401E6">
                            <w:pPr>
                              <w:pStyle w:val="NoSpacing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AB2D7B">
                              <w:rPr>
                                <w:rFonts w:ascii="Calibri" w:hAnsi="Calibri"/>
                                <w:sz w:val="16"/>
                              </w:rPr>
                              <w:t>James C. Scott, Jr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., Chair</w:t>
                            </w:r>
                            <w:r w:rsidRPr="00AB2D7B">
                              <w:rPr>
                                <w:rFonts w:ascii="Calibri" w:hAnsi="Calibri"/>
                                <w:sz w:val="16"/>
                              </w:rPr>
                              <w:t xml:space="preserve"> </w:t>
                            </w:r>
                          </w:p>
                          <w:p w14:paraId="143F5B41" w14:textId="77777777" w:rsidR="00E401E6" w:rsidRPr="00AB2D7B" w:rsidRDefault="00DE4DAB" w:rsidP="00E401E6">
                            <w:pPr>
                              <w:pStyle w:val="NoSpacing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AB2D7B">
                              <w:rPr>
                                <w:rFonts w:ascii="Calibri" w:hAnsi="Calibri"/>
                                <w:sz w:val="16"/>
                              </w:rPr>
                              <w:t>T. Daniel Buyers</w:t>
                            </w:r>
                            <w:r w:rsidR="00E401E6" w:rsidRPr="00AB2D7B">
                              <w:rPr>
                                <w:rFonts w:ascii="Calibri" w:hAnsi="Calibri"/>
                                <w:sz w:val="16"/>
                              </w:rPr>
                              <w:t>, Vice Chair</w:t>
                            </w:r>
                          </w:p>
                          <w:p w14:paraId="5D9C9238" w14:textId="77777777" w:rsidR="00E401E6" w:rsidRPr="00AB2D7B" w:rsidRDefault="00DE4DAB" w:rsidP="00E401E6">
                            <w:pPr>
                              <w:pStyle w:val="NoSpacing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AB2D7B">
                              <w:rPr>
                                <w:rFonts w:ascii="Calibri" w:hAnsi="Calibri"/>
                                <w:sz w:val="16"/>
                              </w:rPr>
                              <w:t>Charlie N. Crowder</w:t>
                            </w:r>
                            <w:r w:rsidR="00E401E6" w:rsidRPr="00AB2D7B">
                              <w:rPr>
                                <w:rFonts w:ascii="Calibri" w:hAnsi="Calibri"/>
                                <w:sz w:val="16"/>
                              </w:rPr>
                              <w:t>, Secretary</w:t>
                            </w:r>
                          </w:p>
                          <w:p w14:paraId="5AA264BB" w14:textId="77777777" w:rsidR="00E401E6" w:rsidRPr="00AB2D7B" w:rsidRDefault="00E401E6" w:rsidP="00E401E6">
                            <w:pPr>
                              <w:pStyle w:val="NoSpacing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AB2D7B">
                              <w:rPr>
                                <w:rFonts w:ascii="Calibri" w:hAnsi="Calibri"/>
                                <w:sz w:val="16"/>
                              </w:rPr>
                              <w:t>A. Max Bacon, Member</w:t>
                            </w:r>
                          </w:p>
                          <w:p w14:paraId="22FF337A" w14:textId="77777777" w:rsidR="00E401E6" w:rsidRPr="00E401E6" w:rsidRDefault="00E401E6" w:rsidP="00E401E6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14:paraId="3366851F" w14:textId="77777777" w:rsidR="00E401E6" w:rsidRPr="00E401E6" w:rsidRDefault="00E401E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63C46" id="_x0000_s1027" type="#_x0000_t202" style="position:absolute;margin-left:-32.25pt;margin-top:15pt;width:153.75pt;height:7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r7IgIAACQEAAAOAAAAZHJzL2Uyb0RvYy54bWysU9tu2zAMfR+wfxD0vviCpEmMOEWXLsOA&#10;rhvQ7gMUWY6FSaImKbGzrx8lp2m2vQ3zgyCa5OHhIbW6HbQiR+G8BFPTYpJTIgyHRpp9Tb89b98t&#10;KPGBmYYpMKKmJ+Hp7frtm1VvK1FCB6oRjiCI8VVva9qFYKss87wTmvkJWGHQ2YLTLKDp9lnjWI/o&#10;WmVlnt9kPbjGOuDCe/x7PzrpOuG3reDhS9t6EYiqKXIL6XTp3MUzW69YtXfMdpKfabB/YKGZNFj0&#10;AnXPAiMHJ/+C0pI78NCGCQedQdtKLlIP2E2R/9HNU8esSL2gON5eZPL/D5Y/Hr86IpualsWcEsM0&#10;DulZDIG8h4GUUZ/e+grDniwGhgF/45xTr94+AP/uiYFNx8xe3DkHfSdYg/yKmJldpY44PoLs+s/Q&#10;YBl2CJCAhtbpKB7KQRAd53S6zCZS4bHkclbelDNKOPqWiyKfz1IJVr1kW+fDRwGaxEtNHc4+obPj&#10;gw+RDateQmIxD0o2W6lUMtx+t1GOHBnuyTZ9Z/TfwpQhPVafIY+YZSDmpxXSMuAeK6lrusjjF9NZ&#10;FdX4YJp0D0yq8Y5MlDnLExUZtQnDbkiTSNpF6XbQnFAvB+Pa4jPDSwfuJyU9rmxN/Y8Dc4IS9cmg&#10;5stiOo07nozpbF6i4a49u2sPMxyhahooGa+bkN7F2NgdzqaVSbZXJmfKuIpJzfOzibt+baeo18e9&#10;/gUAAP//AwBQSwMEFAAGAAgAAAAhAMTbmB3eAAAACgEAAA8AAABkcnMvZG93bnJldi54bWxMj0FP&#10;wkAQhe8m/ofNmHgxsBVKwdItURONV5AfMG2HtqE723QXWv6940lv8/K+vHkv2022U1cafOvYwPM8&#10;AkVcuqrl2sDx+2O2AeUDcoWdYzJwIw+7/P4uw7RyI+/pegi1khD2KRpoQuhTrX3ZkEU/dz2xeCc3&#10;WAwih1pXA44Sbju9iKJEW2xZPjTY03tD5flwsQZOX+PT6mUsPsNxvY+TN2zXhbsZ8/gwvW5BBZrC&#10;Hwy/9aU65NKpcBeuvOoMzJJ4JaiBZSSbBFjESzkKITfi6DzT/yfkPwAAAP//AwBQSwECLQAUAAYA&#10;CAAAACEAtoM4kv4AAADhAQAAEwAAAAAAAAAAAAAAAAAAAAAAW0NvbnRlbnRfVHlwZXNdLnhtbFBL&#10;AQItABQABgAIAAAAIQA4/SH/1gAAAJQBAAALAAAAAAAAAAAAAAAAAC8BAABfcmVscy8ucmVsc1BL&#10;AQItABQABgAIAAAAIQDOzqr7IgIAACQEAAAOAAAAAAAAAAAAAAAAAC4CAABkcnMvZTJvRG9jLnht&#10;bFBLAQItABQABgAIAAAAIQDE25gd3gAAAAoBAAAPAAAAAAAAAAAAAAAAAHwEAABkcnMvZG93bnJl&#10;di54bWxQSwUGAAAAAAQABADzAAAAhwUAAAAA&#10;" stroked="f">
                <v:textbox>
                  <w:txbxContent>
                    <w:p w14:paraId="15D7D627" w14:textId="77777777" w:rsidR="00DE4DAB" w:rsidRDefault="00DE4DAB" w:rsidP="00E401E6">
                      <w:pPr>
                        <w:pStyle w:val="NoSpacing"/>
                        <w:rPr>
                          <w:rFonts w:ascii="Calibri" w:hAnsi="Calibri"/>
                          <w:sz w:val="16"/>
                        </w:rPr>
                      </w:pPr>
                      <w:r w:rsidRPr="00AB2D7B">
                        <w:rPr>
                          <w:rFonts w:ascii="Calibri" w:hAnsi="Calibri"/>
                          <w:sz w:val="16"/>
                        </w:rPr>
                        <w:t>James C. Scott, Jr</w:t>
                      </w:r>
                      <w:r>
                        <w:rPr>
                          <w:rFonts w:ascii="Calibri" w:hAnsi="Calibri"/>
                          <w:sz w:val="16"/>
                        </w:rPr>
                        <w:t>., Chair</w:t>
                      </w:r>
                      <w:r w:rsidRPr="00AB2D7B"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</w:p>
                    <w:p w14:paraId="143F5B41" w14:textId="77777777" w:rsidR="00E401E6" w:rsidRPr="00AB2D7B" w:rsidRDefault="00DE4DAB" w:rsidP="00E401E6">
                      <w:pPr>
                        <w:pStyle w:val="NoSpacing"/>
                        <w:rPr>
                          <w:rFonts w:ascii="Calibri" w:hAnsi="Calibri"/>
                          <w:sz w:val="16"/>
                        </w:rPr>
                      </w:pPr>
                      <w:r w:rsidRPr="00AB2D7B">
                        <w:rPr>
                          <w:rFonts w:ascii="Calibri" w:hAnsi="Calibri"/>
                          <w:sz w:val="16"/>
                        </w:rPr>
                        <w:t>T. Daniel Buyers</w:t>
                      </w:r>
                      <w:r w:rsidR="00E401E6" w:rsidRPr="00AB2D7B">
                        <w:rPr>
                          <w:rFonts w:ascii="Calibri" w:hAnsi="Calibri"/>
                          <w:sz w:val="16"/>
                        </w:rPr>
                        <w:t>, Vice Chair</w:t>
                      </w:r>
                    </w:p>
                    <w:p w14:paraId="5D9C9238" w14:textId="77777777" w:rsidR="00E401E6" w:rsidRPr="00AB2D7B" w:rsidRDefault="00DE4DAB" w:rsidP="00E401E6">
                      <w:pPr>
                        <w:pStyle w:val="NoSpacing"/>
                        <w:rPr>
                          <w:rFonts w:ascii="Calibri" w:hAnsi="Calibri"/>
                          <w:sz w:val="16"/>
                        </w:rPr>
                      </w:pPr>
                      <w:r w:rsidRPr="00AB2D7B">
                        <w:rPr>
                          <w:rFonts w:ascii="Calibri" w:hAnsi="Calibri"/>
                          <w:sz w:val="16"/>
                        </w:rPr>
                        <w:t>Charlie N. Crowder</w:t>
                      </w:r>
                      <w:r w:rsidR="00E401E6" w:rsidRPr="00AB2D7B">
                        <w:rPr>
                          <w:rFonts w:ascii="Calibri" w:hAnsi="Calibri"/>
                          <w:sz w:val="16"/>
                        </w:rPr>
                        <w:t>, Secretary</w:t>
                      </w:r>
                    </w:p>
                    <w:p w14:paraId="5AA264BB" w14:textId="77777777" w:rsidR="00E401E6" w:rsidRPr="00AB2D7B" w:rsidRDefault="00E401E6" w:rsidP="00E401E6">
                      <w:pPr>
                        <w:pStyle w:val="NoSpacing"/>
                        <w:rPr>
                          <w:rFonts w:ascii="Calibri" w:hAnsi="Calibri"/>
                          <w:sz w:val="16"/>
                        </w:rPr>
                      </w:pPr>
                      <w:r w:rsidRPr="00AB2D7B">
                        <w:rPr>
                          <w:rFonts w:ascii="Calibri" w:hAnsi="Calibri"/>
                          <w:sz w:val="16"/>
                        </w:rPr>
                        <w:t>A. Max Bacon, Member</w:t>
                      </w:r>
                    </w:p>
                    <w:p w14:paraId="22FF337A" w14:textId="77777777" w:rsidR="00E401E6" w:rsidRPr="00E401E6" w:rsidRDefault="00E401E6" w:rsidP="00E401E6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14:paraId="3366851F" w14:textId="77777777" w:rsidR="00E401E6" w:rsidRPr="00E401E6" w:rsidRDefault="00E401E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01E6" w:rsidRPr="00E401E6">
        <w:rPr>
          <w:noProof/>
        </w:rPr>
        <w:drawing>
          <wp:inline distT="0" distB="0" distL="0" distR="0" wp14:anchorId="2D58E1C1" wp14:editId="45D965CF">
            <wp:extent cx="2235835" cy="1200150"/>
            <wp:effectExtent l="0" t="0" r="0" b="0"/>
            <wp:docPr id="2" name="Picture 2" descr="P:\CCMWA Logo\CCMWA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CCMWA Logo\CCMWA LOGO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965" cy="128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F59F0" w14:textId="77777777" w:rsidR="00DA1857" w:rsidRDefault="00DA1857" w:rsidP="00DD23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EE9246C" w14:textId="334FA5FB" w:rsidR="00555BA2" w:rsidRPr="00555BA2" w:rsidRDefault="00555BA2" w:rsidP="00DD23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5BA2">
        <w:rPr>
          <w:rFonts w:ascii="Times New Roman" w:hAnsi="Times New Roman" w:cs="Times New Roman"/>
          <w:sz w:val="24"/>
          <w:szCs w:val="24"/>
        </w:rPr>
        <w:t>COBB COUNTY-MARIETTA WATER AUTHORITY</w:t>
      </w:r>
    </w:p>
    <w:p w14:paraId="2126EC26" w14:textId="77777777" w:rsidR="00555BA2" w:rsidRPr="00555BA2" w:rsidRDefault="00555BA2" w:rsidP="00555B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3E2806" w14:textId="77777777" w:rsidR="00555BA2" w:rsidRPr="00555BA2" w:rsidRDefault="00555BA2" w:rsidP="00DD23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BA2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04924D31" w14:textId="77777777" w:rsidR="00555BA2" w:rsidRPr="00555BA2" w:rsidRDefault="00555BA2" w:rsidP="00555B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BA81090" w14:textId="77777777" w:rsidR="00555BA2" w:rsidRPr="00555BA2" w:rsidRDefault="00555BA2" w:rsidP="00DD23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55BA2">
        <w:rPr>
          <w:rFonts w:ascii="Times New Roman" w:hAnsi="Times New Roman" w:cs="Times New Roman"/>
          <w:sz w:val="24"/>
          <w:szCs w:val="24"/>
        </w:rPr>
        <w:t>Monday, May 18 --- 2:30 p.m.</w:t>
      </w:r>
    </w:p>
    <w:p w14:paraId="79905441" w14:textId="448F7625" w:rsidR="00555BA2" w:rsidRDefault="00555BA2" w:rsidP="00555B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B452CA" w14:textId="77777777" w:rsidR="00DA1857" w:rsidRPr="00555BA2" w:rsidRDefault="00DA1857" w:rsidP="00555B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FD29D7" w14:textId="351A2058" w:rsidR="00555BA2" w:rsidRPr="00671CD5" w:rsidRDefault="00555BA2" w:rsidP="00671CD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55BA2">
        <w:rPr>
          <w:rFonts w:ascii="Times New Roman" w:hAnsi="Times New Roman" w:cs="Times New Roman"/>
          <w:sz w:val="24"/>
          <w:szCs w:val="24"/>
        </w:rPr>
        <w:t>Invocation and Pledge of Allegiance</w:t>
      </w:r>
      <w:r w:rsidRPr="00671CD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9272EB9" w14:textId="55316CFF" w:rsidR="00295791" w:rsidRPr="00671CD5" w:rsidRDefault="00555BA2" w:rsidP="0029579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55BA2">
        <w:rPr>
          <w:rFonts w:ascii="Times New Roman" w:hAnsi="Times New Roman" w:cs="Times New Roman"/>
          <w:sz w:val="24"/>
          <w:szCs w:val="24"/>
        </w:rPr>
        <w:t>Approval of Minutes of Regular Meeting of March 16, 2020 *</w:t>
      </w:r>
    </w:p>
    <w:p w14:paraId="269E37C9" w14:textId="55B47B43" w:rsidR="00295791" w:rsidRPr="00671CD5" w:rsidRDefault="00555BA2" w:rsidP="0029579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55BA2">
        <w:rPr>
          <w:rFonts w:ascii="Times New Roman" w:hAnsi="Times New Roman" w:cs="Times New Roman"/>
          <w:sz w:val="24"/>
          <w:szCs w:val="24"/>
        </w:rPr>
        <w:t>Financial report *</w:t>
      </w:r>
    </w:p>
    <w:p w14:paraId="4B8CDCD9" w14:textId="04D08C9C" w:rsidR="00295791" w:rsidRPr="00671CD5" w:rsidRDefault="00555BA2" w:rsidP="0029579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55BA2">
        <w:rPr>
          <w:rFonts w:ascii="Times New Roman" w:hAnsi="Times New Roman" w:cs="Times New Roman"/>
          <w:sz w:val="24"/>
          <w:szCs w:val="24"/>
        </w:rPr>
        <w:t>2019 Auditor’s Discussion and Analysis **</w:t>
      </w:r>
    </w:p>
    <w:p w14:paraId="4B2BEA4B" w14:textId="0E6D1E43" w:rsidR="00295791" w:rsidRPr="00671CD5" w:rsidRDefault="00555BA2" w:rsidP="0029579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55BA2">
        <w:rPr>
          <w:rFonts w:ascii="Times New Roman" w:hAnsi="Times New Roman" w:cs="Times New Roman"/>
          <w:sz w:val="24"/>
          <w:szCs w:val="24"/>
        </w:rPr>
        <w:t>2019 Mauldin &amp; Jenkins Management Letter **</w:t>
      </w:r>
    </w:p>
    <w:p w14:paraId="6F875356" w14:textId="725DFE64" w:rsidR="00295791" w:rsidRPr="00671CD5" w:rsidRDefault="00555BA2" w:rsidP="0029579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55BA2">
        <w:rPr>
          <w:rFonts w:ascii="Times New Roman" w:hAnsi="Times New Roman" w:cs="Times New Roman"/>
          <w:sz w:val="24"/>
          <w:szCs w:val="24"/>
        </w:rPr>
        <w:t>Quarterly Investment Review **</w:t>
      </w:r>
    </w:p>
    <w:p w14:paraId="04A0E365" w14:textId="63C001A3" w:rsidR="00295791" w:rsidRPr="00671CD5" w:rsidRDefault="00555BA2" w:rsidP="0029579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55BA2">
        <w:rPr>
          <w:rFonts w:ascii="Times New Roman" w:hAnsi="Times New Roman" w:cs="Times New Roman"/>
          <w:sz w:val="24"/>
          <w:szCs w:val="24"/>
        </w:rPr>
        <w:t>Pension Committee Report **</w:t>
      </w:r>
    </w:p>
    <w:p w14:paraId="1C8C7C81" w14:textId="5B862CCD" w:rsidR="00295791" w:rsidRPr="00671CD5" w:rsidRDefault="00555BA2" w:rsidP="0029579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55BA2">
        <w:rPr>
          <w:rFonts w:ascii="Times New Roman" w:hAnsi="Times New Roman" w:cs="Times New Roman"/>
          <w:sz w:val="24"/>
          <w:szCs w:val="24"/>
        </w:rPr>
        <w:t xml:space="preserve">Bid Results – Blackjack Mountain Pipeline Replacement Project </w:t>
      </w:r>
    </w:p>
    <w:p w14:paraId="358228C8" w14:textId="723484D1" w:rsidR="00295791" w:rsidRPr="00DA1857" w:rsidRDefault="00555BA2" w:rsidP="0029579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55BA2">
        <w:rPr>
          <w:rFonts w:ascii="Times New Roman" w:hAnsi="Times New Roman" w:cs="Times New Roman"/>
          <w:sz w:val="24"/>
          <w:szCs w:val="24"/>
        </w:rPr>
        <w:t>On-Call Electrical Services Contract *</w:t>
      </w:r>
    </w:p>
    <w:p w14:paraId="1D252939" w14:textId="59F3CCB3" w:rsidR="00295791" w:rsidRPr="00DA1857" w:rsidRDefault="00555BA2" w:rsidP="0029579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55BA2">
        <w:rPr>
          <w:rFonts w:ascii="Times New Roman" w:hAnsi="Times New Roman" w:cs="Times New Roman"/>
          <w:sz w:val="24"/>
          <w:szCs w:val="24"/>
        </w:rPr>
        <w:t>Reschedule June Board meeting</w:t>
      </w:r>
    </w:p>
    <w:p w14:paraId="6ECFCAE3" w14:textId="1E8BE77A" w:rsidR="00555BA2" w:rsidRDefault="00555BA2" w:rsidP="00E93EB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55BA2">
        <w:rPr>
          <w:rFonts w:ascii="Times New Roman" w:hAnsi="Times New Roman" w:cs="Times New Roman"/>
          <w:sz w:val="24"/>
          <w:szCs w:val="24"/>
        </w:rPr>
        <w:t>Old business</w:t>
      </w:r>
    </w:p>
    <w:p w14:paraId="35BD69EF" w14:textId="684A659B" w:rsidR="00295791" w:rsidRPr="00DA1857" w:rsidRDefault="00555BA2" w:rsidP="0029579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55BA2">
        <w:rPr>
          <w:rFonts w:ascii="Times New Roman" w:hAnsi="Times New Roman" w:cs="Times New Roman"/>
          <w:sz w:val="24"/>
          <w:szCs w:val="24"/>
        </w:rPr>
        <w:t>General Manager’s report *</w:t>
      </w:r>
    </w:p>
    <w:p w14:paraId="0E3A8263" w14:textId="3EAD90A0" w:rsidR="00295791" w:rsidRPr="00DA1857" w:rsidRDefault="00555BA2" w:rsidP="0029579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55BA2">
        <w:rPr>
          <w:rFonts w:ascii="Times New Roman" w:hAnsi="Times New Roman" w:cs="Times New Roman"/>
          <w:sz w:val="24"/>
          <w:szCs w:val="24"/>
        </w:rPr>
        <w:t xml:space="preserve">New business  </w:t>
      </w:r>
    </w:p>
    <w:p w14:paraId="06735461" w14:textId="39330AA3" w:rsidR="00295791" w:rsidRPr="00DA1857" w:rsidRDefault="00555BA2" w:rsidP="0029579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55BA2">
        <w:rPr>
          <w:rFonts w:ascii="Times New Roman" w:hAnsi="Times New Roman" w:cs="Times New Roman"/>
          <w:sz w:val="24"/>
          <w:szCs w:val="24"/>
        </w:rPr>
        <w:t>Executive Session</w:t>
      </w:r>
    </w:p>
    <w:p w14:paraId="108BEC37" w14:textId="762BE6CE" w:rsidR="00555BA2" w:rsidRDefault="00555BA2" w:rsidP="00170D8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55BA2">
        <w:rPr>
          <w:rFonts w:ascii="Times New Roman" w:hAnsi="Times New Roman" w:cs="Times New Roman"/>
          <w:sz w:val="24"/>
          <w:szCs w:val="24"/>
        </w:rPr>
        <w:t>Legal *</w:t>
      </w:r>
    </w:p>
    <w:p w14:paraId="0D4253A4" w14:textId="77777777" w:rsidR="00DA1857" w:rsidRPr="00555BA2" w:rsidRDefault="00DA1857" w:rsidP="00DA185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2F1C3DC" w14:textId="77777777" w:rsidR="00555BA2" w:rsidRPr="00555BA2" w:rsidRDefault="00555BA2" w:rsidP="00555BA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FF3AC81" w14:textId="50848F2E" w:rsidR="00555BA2" w:rsidRPr="00555BA2" w:rsidRDefault="00170D80" w:rsidP="00170D80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55BA2" w:rsidRPr="00555BA2">
        <w:rPr>
          <w:rFonts w:ascii="Times New Roman" w:hAnsi="Times New Roman" w:cs="Times New Roman"/>
          <w:sz w:val="24"/>
          <w:szCs w:val="24"/>
        </w:rPr>
        <w:t xml:space="preserve">Attachment  </w:t>
      </w:r>
    </w:p>
    <w:p w14:paraId="7CB127C5" w14:textId="77777777" w:rsidR="00DA1857" w:rsidRDefault="00DA1857" w:rsidP="00170D80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14:paraId="722DCC0B" w14:textId="76D8F80E" w:rsidR="00555BA2" w:rsidRPr="00555BA2" w:rsidRDefault="00555BA2" w:rsidP="00170D80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555BA2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555BA2">
        <w:rPr>
          <w:rFonts w:ascii="Times New Roman" w:hAnsi="Times New Roman" w:cs="Times New Roman"/>
          <w:sz w:val="24"/>
          <w:szCs w:val="24"/>
        </w:rPr>
        <w:t>*  Included</w:t>
      </w:r>
      <w:proofErr w:type="gramEnd"/>
      <w:r w:rsidRPr="00555BA2">
        <w:rPr>
          <w:rFonts w:ascii="Times New Roman" w:hAnsi="Times New Roman" w:cs="Times New Roman"/>
          <w:sz w:val="24"/>
          <w:szCs w:val="24"/>
        </w:rPr>
        <w:t xml:space="preserve"> in package sent in April</w:t>
      </w:r>
    </w:p>
    <w:p w14:paraId="61F9B383" w14:textId="77777777" w:rsidR="00555BA2" w:rsidRPr="00555BA2" w:rsidRDefault="00555BA2" w:rsidP="00555B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68899F" w14:textId="77777777" w:rsidR="00555BA2" w:rsidRPr="00555BA2" w:rsidRDefault="00555BA2" w:rsidP="00555B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747B38" w14:textId="77777777" w:rsidR="00555BA2" w:rsidRPr="00555BA2" w:rsidRDefault="00555BA2" w:rsidP="00555B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BA2">
        <w:rPr>
          <w:rFonts w:ascii="Times New Roman" w:hAnsi="Times New Roman" w:cs="Times New Roman"/>
          <w:sz w:val="24"/>
          <w:szCs w:val="24"/>
        </w:rPr>
        <w:t>Present:</w:t>
      </w:r>
      <w:r w:rsidRPr="00555BA2">
        <w:rPr>
          <w:rFonts w:ascii="Times New Roman" w:hAnsi="Times New Roman" w:cs="Times New Roman"/>
          <w:sz w:val="24"/>
          <w:szCs w:val="24"/>
        </w:rPr>
        <w:tab/>
        <w:t>Max Bacon</w:t>
      </w:r>
    </w:p>
    <w:p w14:paraId="3BA7E0BF" w14:textId="77777777" w:rsidR="00555BA2" w:rsidRPr="00555BA2" w:rsidRDefault="00555BA2" w:rsidP="00170D8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55BA2">
        <w:rPr>
          <w:rFonts w:ascii="Times New Roman" w:hAnsi="Times New Roman" w:cs="Times New Roman"/>
          <w:sz w:val="24"/>
          <w:szCs w:val="24"/>
        </w:rPr>
        <w:t>James Balli</w:t>
      </w:r>
    </w:p>
    <w:p w14:paraId="3265CB37" w14:textId="77777777" w:rsidR="00555BA2" w:rsidRPr="00555BA2" w:rsidRDefault="00555BA2" w:rsidP="00555B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BA2">
        <w:rPr>
          <w:rFonts w:ascii="Times New Roman" w:hAnsi="Times New Roman" w:cs="Times New Roman"/>
          <w:sz w:val="24"/>
          <w:szCs w:val="24"/>
        </w:rPr>
        <w:tab/>
      </w:r>
      <w:r w:rsidRPr="00555BA2">
        <w:rPr>
          <w:rFonts w:ascii="Times New Roman" w:hAnsi="Times New Roman" w:cs="Times New Roman"/>
          <w:sz w:val="24"/>
          <w:szCs w:val="24"/>
        </w:rPr>
        <w:tab/>
        <w:t>Mike Boyce</w:t>
      </w:r>
    </w:p>
    <w:p w14:paraId="0631CFEE" w14:textId="77777777" w:rsidR="00555BA2" w:rsidRPr="00555BA2" w:rsidRDefault="00555BA2" w:rsidP="00555B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BA2">
        <w:rPr>
          <w:rFonts w:ascii="Times New Roman" w:hAnsi="Times New Roman" w:cs="Times New Roman"/>
          <w:sz w:val="24"/>
          <w:szCs w:val="24"/>
        </w:rPr>
        <w:tab/>
      </w:r>
      <w:r w:rsidRPr="00555BA2">
        <w:rPr>
          <w:rFonts w:ascii="Times New Roman" w:hAnsi="Times New Roman" w:cs="Times New Roman"/>
          <w:sz w:val="24"/>
          <w:szCs w:val="24"/>
        </w:rPr>
        <w:tab/>
        <w:t>Dan Buyers</w:t>
      </w:r>
    </w:p>
    <w:p w14:paraId="400293DC" w14:textId="77777777" w:rsidR="00555BA2" w:rsidRPr="00555BA2" w:rsidRDefault="00555BA2" w:rsidP="00555B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BA2">
        <w:rPr>
          <w:rFonts w:ascii="Times New Roman" w:hAnsi="Times New Roman" w:cs="Times New Roman"/>
          <w:sz w:val="24"/>
          <w:szCs w:val="24"/>
        </w:rPr>
        <w:tab/>
      </w:r>
      <w:r w:rsidRPr="00555BA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55BA2">
        <w:rPr>
          <w:rFonts w:ascii="Times New Roman" w:hAnsi="Times New Roman" w:cs="Times New Roman"/>
          <w:sz w:val="24"/>
          <w:szCs w:val="24"/>
        </w:rPr>
        <w:t>Grif</w:t>
      </w:r>
      <w:proofErr w:type="spellEnd"/>
      <w:r w:rsidRPr="00555BA2">
        <w:rPr>
          <w:rFonts w:ascii="Times New Roman" w:hAnsi="Times New Roman" w:cs="Times New Roman"/>
          <w:sz w:val="24"/>
          <w:szCs w:val="24"/>
        </w:rPr>
        <w:t xml:space="preserve"> Chalfant</w:t>
      </w:r>
    </w:p>
    <w:p w14:paraId="3DEF33D1" w14:textId="77777777" w:rsidR="00555BA2" w:rsidRPr="00555BA2" w:rsidRDefault="00555BA2" w:rsidP="00555B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BA2">
        <w:rPr>
          <w:rFonts w:ascii="Times New Roman" w:hAnsi="Times New Roman" w:cs="Times New Roman"/>
          <w:sz w:val="24"/>
          <w:szCs w:val="24"/>
        </w:rPr>
        <w:tab/>
      </w:r>
      <w:r w:rsidRPr="00555BA2">
        <w:rPr>
          <w:rFonts w:ascii="Times New Roman" w:hAnsi="Times New Roman" w:cs="Times New Roman"/>
          <w:sz w:val="24"/>
          <w:szCs w:val="24"/>
        </w:rPr>
        <w:tab/>
        <w:t>Charlie Crowder</w:t>
      </w:r>
      <w:r w:rsidRPr="00555BA2">
        <w:rPr>
          <w:rFonts w:ascii="Times New Roman" w:hAnsi="Times New Roman" w:cs="Times New Roman"/>
          <w:sz w:val="24"/>
          <w:szCs w:val="24"/>
        </w:rPr>
        <w:tab/>
      </w:r>
    </w:p>
    <w:p w14:paraId="1CA3AB0D" w14:textId="77777777" w:rsidR="00555BA2" w:rsidRPr="00555BA2" w:rsidRDefault="00555BA2" w:rsidP="00555B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BA2">
        <w:rPr>
          <w:rFonts w:ascii="Times New Roman" w:hAnsi="Times New Roman" w:cs="Times New Roman"/>
          <w:sz w:val="24"/>
          <w:szCs w:val="24"/>
        </w:rPr>
        <w:tab/>
      </w:r>
      <w:r w:rsidRPr="00555BA2">
        <w:rPr>
          <w:rFonts w:ascii="Times New Roman" w:hAnsi="Times New Roman" w:cs="Times New Roman"/>
          <w:sz w:val="24"/>
          <w:szCs w:val="24"/>
        </w:rPr>
        <w:tab/>
        <w:t>James Scott</w:t>
      </w:r>
    </w:p>
    <w:p w14:paraId="49DE2B75" w14:textId="77777777" w:rsidR="00BD5017" w:rsidRPr="00555BA2" w:rsidRDefault="00BD5017" w:rsidP="00555B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BD5017" w:rsidRPr="00555BA2" w:rsidSect="00F736A9">
      <w:footerReference w:type="default" r:id="rId11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24D92" w14:textId="77777777" w:rsidR="004D58C9" w:rsidRDefault="004D58C9" w:rsidP="00406A40">
      <w:pPr>
        <w:spacing w:after="0" w:line="240" w:lineRule="auto"/>
      </w:pPr>
      <w:r>
        <w:separator/>
      </w:r>
    </w:p>
  </w:endnote>
  <w:endnote w:type="continuationSeparator" w:id="0">
    <w:p w14:paraId="08C16B60" w14:textId="77777777" w:rsidR="004D58C9" w:rsidRDefault="004D58C9" w:rsidP="0040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870DE" w14:textId="77777777" w:rsidR="00406A40" w:rsidRDefault="00406A40">
    <w:pPr>
      <w:pStyle w:val="Footer"/>
    </w:pPr>
    <w:r>
      <w:rPr>
        <w:noProof/>
        <w:sz w:val="20"/>
      </w:rPr>
      <w:t xml:space="preserve">           </w:t>
    </w:r>
    <w:r w:rsidR="00F63E6C">
      <w:rPr>
        <w:noProof/>
        <w:sz w:val="20"/>
      </w:rPr>
      <w:t xml:space="preserve">   </w:t>
    </w:r>
    <w:r>
      <w:rPr>
        <w:noProof/>
        <w:sz w:val="20"/>
      </w:rPr>
      <w:t xml:space="preserve">   </w:t>
    </w:r>
    <w:r w:rsidR="00F63E6C" w:rsidRPr="009144BC">
      <w:rPr>
        <w:noProof/>
        <w:sz w:val="20"/>
      </w:rPr>
      <w:t>1170 Atlanta Industrial Drive, Marietta, GA  30066     770-514-5300, 770-514-5225 Fax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A925B" w14:textId="77777777" w:rsidR="004D58C9" w:rsidRDefault="004D58C9" w:rsidP="00406A40">
      <w:pPr>
        <w:spacing w:after="0" w:line="240" w:lineRule="auto"/>
      </w:pPr>
      <w:r>
        <w:separator/>
      </w:r>
    </w:p>
  </w:footnote>
  <w:footnote w:type="continuationSeparator" w:id="0">
    <w:p w14:paraId="6C0F863A" w14:textId="77777777" w:rsidR="004D58C9" w:rsidRDefault="004D58C9" w:rsidP="00406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63069"/>
    <w:multiLevelType w:val="hybridMultilevel"/>
    <w:tmpl w:val="ED9624F8"/>
    <w:lvl w:ilvl="0" w:tplc="8B0A96FA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C7EDE"/>
    <w:multiLevelType w:val="hybridMultilevel"/>
    <w:tmpl w:val="74263594"/>
    <w:lvl w:ilvl="0" w:tplc="634E2B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32AD4"/>
    <w:multiLevelType w:val="hybridMultilevel"/>
    <w:tmpl w:val="879AC2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F7493"/>
    <w:multiLevelType w:val="hybridMultilevel"/>
    <w:tmpl w:val="02DC0864"/>
    <w:lvl w:ilvl="0" w:tplc="572E1B70">
      <w:start w:val="8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D713B"/>
    <w:multiLevelType w:val="hybridMultilevel"/>
    <w:tmpl w:val="CBB45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305CD"/>
    <w:multiLevelType w:val="hybridMultilevel"/>
    <w:tmpl w:val="8AF44DF4"/>
    <w:lvl w:ilvl="0" w:tplc="634E2B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44DD1"/>
    <w:multiLevelType w:val="hybridMultilevel"/>
    <w:tmpl w:val="31505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F2F3F"/>
    <w:multiLevelType w:val="hybridMultilevel"/>
    <w:tmpl w:val="6400C7BC"/>
    <w:lvl w:ilvl="0" w:tplc="634E2B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1E6"/>
    <w:rsid w:val="00012B1E"/>
    <w:rsid w:val="00057E37"/>
    <w:rsid w:val="00102960"/>
    <w:rsid w:val="00162D9E"/>
    <w:rsid w:val="00170D80"/>
    <w:rsid w:val="001855F8"/>
    <w:rsid w:val="0021185C"/>
    <w:rsid w:val="00263F0D"/>
    <w:rsid w:val="002835C9"/>
    <w:rsid w:val="00295791"/>
    <w:rsid w:val="002C61B7"/>
    <w:rsid w:val="002D74CF"/>
    <w:rsid w:val="003170A3"/>
    <w:rsid w:val="003272FD"/>
    <w:rsid w:val="00344E79"/>
    <w:rsid w:val="00372290"/>
    <w:rsid w:val="00406A40"/>
    <w:rsid w:val="004516CF"/>
    <w:rsid w:val="004674FD"/>
    <w:rsid w:val="004809C7"/>
    <w:rsid w:val="00492D19"/>
    <w:rsid w:val="004D58C9"/>
    <w:rsid w:val="00517983"/>
    <w:rsid w:val="00555BA2"/>
    <w:rsid w:val="005914DF"/>
    <w:rsid w:val="005958BF"/>
    <w:rsid w:val="005B2299"/>
    <w:rsid w:val="005F4C8C"/>
    <w:rsid w:val="006252D6"/>
    <w:rsid w:val="00662D62"/>
    <w:rsid w:val="00671CD5"/>
    <w:rsid w:val="006739E9"/>
    <w:rsid w:val="006A3D3A"/>
    <w:rsid w:val="006E2BDB"/>
    <w:rsid w:val="006F075C"/>
    <w:rsid w:val="007026F5"/>
    <w:rsid w:val="00720770"/>
    <w:rsid w:val="0073324A"/>
    <w:rsid w:val="0074343A"/>
    <w:rsid w:val="0075620C"/>
    <w:rsid w:val="007658ED"/>
    <w:rsid w:val="00770B89"/>
    <w:rsid w:val="007840A0"/>
    <w:rsid w:val="007C275C"/>
    <w:rsid w:val="007F1714"/>
    <w:rsid w:val="008218A1"/>
    <w:rsid w:val="00843E61"/>
    <w:rsid w:val="00847D6E"/>
    <w:rsid w:val="008A6CFB"/>
    <w:rsid w:val="008D59E9"/>
    <w:rsid w:val="009144BC"/>
    <w:rsid w:val="009326FC"/>
    <w:rsid w:val="009348D6"/>
    <w:rsid w:val="00945BC3"/>
    <w:rsid w:val="009548F5"/>
    <w:rsid w:val="00972D39"/>
    <w:rsid w:val="00992741"/>
    <w:rsid w:val="00A1510B"/>
    <w:rsid w:val="00A16E3F"/>
    <w:rsid w:val="00A66140"/>
    <w:rsid w:val="00A86FFF"/>
    <w:rsid w:val="00A94F61"/>
    <w:rsid w:val="00AB2D7B"/>
    <w:rsid w:val="00AD7280"/>
    <w:rsid w:val="00B32423"/>
    <w:rsid w:val="00BA24FF"/>
    <w:rsid w:val="00BD5017"/>
    <w:rsid w:val="00C2396D"/>
    <w:rsid w:val="00C6568D"/>
    <w:rsid w:val="00C70353"/>
    <w:rsid w:val="00C822C7"/>
    <w:rsid w:val="00C85977"/>
    <w:rsid w:val="00CE4950"/>
    <w:rsid w:val="00CE7A12"/>
    <w:rsid w:val="00CF72FA"/>
    <w:rsid w:val="00D040DF"/>
    <w:rsid w:val="00D72373"/>
    <w:rsid w:val="00D932B1"/>
    <w:rsid w:val="00DA1857"/>
    <w:rsid w:val="00DA6C45"/>
    <w:rsid w:val="00DD2362"/>
    <w:rsid w:val="00DE051B"/>
    <w:rsid w:val="00DE4DAB"/>
    <w:rsid w:val="00E401E6"/>
    <w:rsid w:val="00E44C3F"/>
    <w:rsid w:val="00E6785E"/>
    <w:rsid w:val="00E92AC4"/>
    <w:rsid w:val="00E93EBE"/>
    <w:rsid w:val="00ED0329"/>
    <w:rsid w:val="00ED6408"/>
    <w:rsid w:val="00ED6593"/>
    <w:rsid w:val="00F21ECA"/>
    <w:rsid w:val="00F30C67"/>
    <w:rsid w:val="00F45684"/>
    <w:rsid w:val="00F50C4D"/>
    <w:rsid w:val="00F63E6C"/>
    <w:rsid w:val="00F7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F3FB0"/>
  <w15:chartTrackingRefBased/>
  <w15:docId w15:val="{5BFA7444-0960-4546-A6F2-14DAAAFF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1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6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40"/>
  </w:style>
  <w:style w:type="paragraph" w:styleId="Footer">
    <w:name w:val="footer"/>
    <w:basedOn w:val="Normal"/>
    <w:link w:val="FooterChar"/>
    <w:uiPriority w:val="99"/>
    <w:unhideWhenUsed/>
    <w:rsid w:val="00406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40"/>
  </w:style>
  <w:style w:type="paragraph" w:styleId="ListParagraph">
    <w:name w:val="List Paragraph"/>
    <w:basedOn w:val="Normal"/>
    <w:uiPriority w:val="34"/>
    <w:qFormat/>
    <w:rsid w:val="009927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2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42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24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EA50C20470B46AFBEA18F83E3C7C6" ma:contentTypeVersion="13" ma:contentTypeDescription="Create a new document." ma:contentTypeScope="" ma:versionID="94d58d91837eba015c74c0a3eb4ae01b">
  <xsd:schema xmlns:xsd="http://www.w3.org/2001/XMLSchema" xmlns:xs="http://www.w3.org/2001/XMLSchema" xmlns:p="http://schemas.microsoft.com/office/2006/metadata/properties" xmlns:ns3="1f492798-28f8-464d-ac4d-74fa8c764d31" xmlns:ns4="c8237d40-d200-4f86-926e-447e0021ad81" targetNamespace="http://schemas.microsoft.com/office/2006/metadata/properties" ma:root="true" ma:fieldsID="a2622f6e01fd4cccef0939fee7cceb33" ns3:_="" ns4:_="">
    <xsd:import namespace="1f492798-28f8-464d-ac4d-74fa8c764d31"/>
    <xsd:import namespace="c8237d40-d200-4f86-926e-447e0021ad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92798-28f8-464d-ac4d-74fa8c764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37d40-d200-4f86-926e-447e0021a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7DB2BE-202E-4827-8E19-9F232AFD4A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5A4C13-1D78-4C4F-BC5E-54A0C768D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92798-28f8-464d-ac4d-74fa8c764d31"/>
    <ds:schemaRef ds:uri="c8237d40-d200-4f86-926e-447e0021a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63E610-61FD-4080-8F79-C9D0443DD9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W. Tibbitts</dc:creator>
  <cp:keywords/>
  <dc:description/>
  <cp:lastModifiedBy>Patricia Tibbitts</cp:lastModifiedBy>
  <cp:revision>5</cp:revision>
  <cp:lastPrinted>2019-02-18T16:00:00Z</cp:lastPrinted>
  <dcterms:created xsi:type="dcterms:W3CDTF">2020-05-19T13:20:00Z</dcterms:created>
  <dcterms:modified xsi:type="dcterms:W3CDTF">2020-05-19T13:23:00Z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0x010100D90EA50C20470B46AFBEA18F83E3C7C6</vt:lpwstr>
  </property>
</Properties>
</file>